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8EF" w:rsidRDefault="007A3235">
      <w:bookmarkStart w:id="0" w:name="_GoBack"/>
      <w:r w:rsidRPr="00E86717">
        <w:rPr>
          <w:noProof/>
        </w:rPr>
        <w:drawing>
          <wp:inline distT="0" distB="0" distL="0" distR="0" wp14:anchorId="3B2457C2" wp14:editId="7C476F09">
            <wp:extent cx="5731510" cy="3124759"/>
            <wp:effectExtent l="19050" t="19050" r="21590" b="19050"/>
            <wp:docPr id="72460653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24759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sectPr w:rsidR="00AD48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235"/>
    <w:rsid w:val="007A3235"/>
    <w:rsid w:val="00AD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32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23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32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23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nanachat01</dc:creator>
  <cp:lastModifiedBy>nanachat01</cp:lastModifiedBy>
  <cp:revision>1</cp:revision>
  <dcterms:created xsi:type="dcterms:W3CDTF">2023-06-10T08:19:00Z</dcterms:created>
  <dcterms:modified xsi:type="dcterms:W3CDTF">2023-06-10T08:19:00Z</dcterms:modified>
</cp:coreProperties>
</file>